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73CB0" w14:textId="7D855301" w:rsidR="003A3CAB" w:rsidRPr="003A3CAB" w:rsidRDefault="003A3CAB">
      <w:pPr>
        <w:rPr>
          <w:b/>
          <w:bCs/>
          <w:sz w:val="44"/>
          <w:szCs w:val="44"/>
          <w:u w:val="single"/>
        </w:rPr>
      </w:pPr>
      <w:r w:rsidRPr="003A3CAB">
        <w:rPr>
          <w:b/>
          <w:bCs/>
          <w:sz w:val="44"/>
          <w:szCs w:val="44"/>
          <w:u w:val="single"/>
        </w:rPr>
        <w:t xml:space="preserve">REGULAR MEETING </w:t>
      </w:r>
      <w:r w:rsidR="003F2031">
        <w:rPr>
          <w:b/>
          <w:bCs/>
          <w:sz w:val="44"/>
          <w:szCs w:val="44"/>
          <w:u w:val="single"/>
        </w:rPr>
        <w:t>MINUTES</w:t>
      </w:r>
    </w:p>
    <w:p w14:paraId="10916B4A" w14:textId="4A34CBD5" w:rsidR="003A3CAB" w:rsidRPr="003A3CAB" w:rsidRDefault="003A3CAB">
      <w:pPr>
        <w:rPr>
          <w:b/>
          <w:bCs/>
          <w:sz w:val="44"/>
          <w:szCs w:val="44"/>
          <w:u w:val="single"/>
        </w:rPr>
      </w:pPr>
      <w:r w:rsidRPr="003A3CAB">
        <w:rPr>
          <w:b/>
          <w:bCs/>
          <w:sz w:val="44"/>
          <w:szCs w:val="44"/>
          <w:u w:val="single"/>
        </w:rPr>
        <w:t>JANUARY 20, 2025</w:t>
      </w:r>
    </w:p>
    <w:p w14:paraId="520E8855" w14:textId="77777777" w:rsidR="003A3CAB" w:rsidRDefault="003A3CAB"/>
    <w:p w14:paraId="62EFA354" w14:textId="2B91C9EF" w:rsidR="003A3CAB" w:rsidRPr="003A3CAB" w:rsidRDefault="003A3CAB">
      <w:pPr>
        <w:rPr>
          <w:sz w:val="32"/>
          <w:szCs w:val="32"/>
          <w:u w:val="single"/>
        </w:rPr>
      </w:pPr>
      <w:r w:rsidRPr="003A3CAB">
        <w:rPr>
          <w:sz w:val="32"/>
          <w:szCs w:val="32"/>
          <w:u w:val="single"/>
        </w:rPr>
        <w:t>Meeting Cancelled-No Quorum</w:t>
      </w:r>
    </w:p>
    <w:p w14:paraId="0125B2DE" w14:textId="6BAD5F92" w:rsidR="003A3CAB" w:rsidRPr="003A3CAB" w:rsidRDefault="003A3CAB">
      <w:pPr>
        <w:rPr>
          <w:sz w:val="32"/>
          <w:szCs w:val="32"/>
          <w:u w:val="single"/>
        </w:rPr>
      </w:pPr>
      <w:r w:rsidRPr="003A3CAB">
        <w:rPr>
          <w:sz w:val="32"/>
          <w:szCs w:val="32"/>
          <w:u w:val="single"/>
        </w:rPr>
        <w:t>Cancelled by President Pete Petrocelli</w:t>
      </w:r>
    </w:p>
    <w:sectPr w:rsidR="003A3CAB" w:rsidRPr="003A3CAB" w:rsidSect="00167332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AB"/>
    <w:rsid w:val="00052589"/>
    <w:rsid w:val="00167332"/>
    <w:rsid w:val="002553B2"/>
    <w:rsid w:val="003134F5"/>
    <w:rsid w:val="003A3CAB"/>
    <w:rsid w:val="003B061E"/>
    <w:rsid w:val="003F2031"/>
    <w:rsid w:val="00AC16B8"/>
    <w:rsid w:val="00DB4ACE"/>
    <w:rsid w:val="00E5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3FA8"/>
  <w15:chartTrackingRefBased/>
  <w15:docId w15:val="{140CBE08-9DD9-44FC-A982-FAE9025D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C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C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C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C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C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C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C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CA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CA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CA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C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C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C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CA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C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CA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C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C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C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Mullins</dc:creator>
  <cp:keywords/>
  <dc:description/>
  <cp:lastModifiedBy>Sharon Mullins</cp:lastModifiedBy>
  <cp:revision>3</cp:revision>
  <dcterms:created xsi:type="dcterms:W3CDTF">2025-02-04T19:06:00Z</dcterms:created>
  <dcterms:modified xsi:type="dcterms:W3CDTF">2025-02-04T19:06:00Z</dcterms:modified>
</cp:coreProperties>
</file>